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7A1EDA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  <w:r w:rsidR="00DB387E">
        <w:t xml:space="preserve"> </w:t>
      </w:r>
      <w:r w:rsidR="005C653D">
        <w:t>2</w:t>
      </w:r>
      <w:r w:rsidR="00E42977">
        <w:t xml:space="preserve"> квартал 201</w:t>
      </w:r>
      <w:r w:rsidR="005C653D">
        <w:t>8</w:t>
      </w:r>
      <w:r w:rsidR="00DB387E">
        <w:t xml:space="preserve"> </w:t>
      </w:r>
      <w:r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50702B" w:rsidP="00851D9B">
            <w:pPr>
              <w:jc w:val="center"/>
            </w:pPr>
            <w:r>
              <w:t>1</w:t>
            </w:r>
            <w:r w:rsidR="00892E08">
              <w:t>5</w:t>
            </w:r>
            <w:r w:rsidR="00851D9B">
              <w:t>1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9B1B71">
            <w:pPr>
              <w:jc w:val="center"/>
            </w:pPr>
            <w:r>
              <w:t>1</w:t>
            </w:r>
            <w:r w:rsidR="009B1B71">
              <w:t>3</w:t>
            </w:r>
          </w:p>
        </w:tc>
        <w:tc>
          <w:tcPr>
            <w:tcW w:w="4994" w:type="dxa"/>
          </w:tcPr>
          <w:p w:rsidR="00725B1B" w:rsidRDefault="007679E0" w:rsidP="001438E0">
            <w:pPr>
              <w:jc w:val="center"/>
            </w:pPr>
            <w:r>
              <w:t>2225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7679E0">
            <w:pPr>
              <w:jc w:val="center"/>
            </w:pPr>
            <w:r>
              <w:t>1</w:t>
            </w:r>
            <w:r w:rsidR="007679E0">
              <w:t>5</w:t>
            </w:r>
          </w:p>
        </w:tc>
        <w:tc>
          <w:tcPr>
            <w:tcW w:w="4994" w:type="dxa"/>
          </w:tcPr>
          <w:p w:rsidR="007A1EDA" w:rsidRDefault="007679E0" w:rsidP="001438E0">
            <w:pPr>
              <w:jc w:val="center"/>
            </w:pPr>
            <w:r>
              <w:t>1966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8108F"/>
    <w:rsid w:val="000029F7"/>
    <w:rsid w:val="00006AD0"/>
    <w:rsid w:val="00031CB0"/>
    <w:rsid w:val="000326F3"/>
    <w:rsid w:val="00047ED5"/>
    <w:rsid w:val="000A18F2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75F0A"/>
    <w:rsid w:val="0029183A"/>
    <w:rsid w:val="002C0FC1"/>
    <w:rsid w:val="002D6C02"/>
    <w:rsid w:val="00340696"/>
    <w:rsid w:val="0034630C"/>
    <w:rsid w:val="0037715C"/>
    <w:rsid w:val="00382241"/>
    <w:rsid w:val="003958D5"/>
    <w:rsid w:val="003A4341"/>
    <w:rsid w:val="003E4317"/>
    <w:rsid w:val="003F0B98"/>
    <w:rsid w:val="00486F21"/>
    <w:rsid w:val="0050702B"/>
    <w:rsid w:val="005233F5"/>
    <w:rsid w:val="0053676F"/>
    <w:rsid w:val="0054170F"/>
    <w:rsid w:val="005A4DEE"/>
    <w:rsid w:val="005C653D"/>
    <w:rsid w:val="005E21BD"/>
    <w:rsid w:val="005E2B8E"/>
    <w:rsid w:val="00640265"/>
    <w:rsid w:val="00725B1B"/>
    <w:rsid w:val="007567E3"/>
    <w:rsid w:val="007679E0"/>
    <w:rsid w:val="00777DCE"/>
    <w:rsid w:val="007A1EDA"/>
    <w:rsid w:val="007B30A5"/>
    <w:rsid w:val="007D1F45"/>
    <w:rsid w:val="007F0D01"/>
    <w:rsid w:val="00851D9B"/>
    <w:rsid w:val="0085506A"/>
    <w:rsid w:val="008747C2"/>
    <w:rsid w:val="00892E08"/>
    <w:rsid w:val="008F1669"/>
    <w:rsid w:val="00907AB2"/>
    <w:rsid w:val="009616A4"/>
    <w:rsid w:val="009B1B71"/>
    <w:rsid w:val="009E2D8A"/>
    <w:rsid w:val="009F2317"/>
    <w:rsid w:val="009F666C"/>
    <w:rsid w:val="00A43C5D"/>
    <w:rsid w:val="00AB4385"/>
    <w:rsid w:val="00AF34A6"/>
    <w:rsid w:val="00C35DE2"/>
    <w:rsid w:val="00C4204C"/>
    <w:rsid w:val="00C71614"/>
    <w:rsid w:val="00CB42DF"/>
    <w:rsid w:val="00CC5F51"/>
    <w:rsid w:val="00CF2EEA"/>
    <w:rsid w:val="00D513FA"/>
    <w:rsid w:val="00D570AB"/>
    <w:rsid w:val="00D665BE"/>
    <w:rsid w:val="00DB387E"/>
    <w:rsid w:val="00DC4DC0"/>
    <w:rsid w:val="00DE4985"/>
    <w:rsid w:val="00DF4479"/>
    <w:rsid w:val="00E25D57"/>
    <w:rsid w:val="00E42977"/>
    <w:rsid w:val="00E6161A"/>
    <w:rsid w:val="00E8108F"/>
    <w:rsid w:val="00E91B60"/>
    <w:rsid w:val="00E9258C"/>
    <w:rsid w:val="00EC70F3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5</cp:revision>
  <cp:lastPrinted>2017-10-18T11:59:00Z</cp:lastPrinted>
  <dcterms:created xsi:type="dcterms:W3CDTF">2018-07-25T09:43:00Z</dcterms:created>
  <dcterms:modified xsi:type="dcterms:W3CDTF">2018-07-25T11:03:00Z</dcterms:modified>
</cp:coreProperties>
</file>